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54771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306F19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28683C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8683C">
              <w:rPr>
                <w:b/>
                <w:sz w:val="26"/>
                <w:szCs w:val="26"/>
              </w:rPr>
              <w:t>2120647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Качающийся</w:t>
            </w:r>
            <w:r w:rsidR="00763A83"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полимер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D28A9" w:rsidRDefault="00763A83" w:rsidP="001141F5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A079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1141F5">
              <w:rPr>
                <w:color w:val="000000"/>
              </w:rPr>
              <w:t>ХЛ</w:t>
            </w:r>
            <w:proofErr w:type="gramStart"/>
            <w:r w:rsidR="009A0794"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1141F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1141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FA6" w:rsidRDefault="00646FA6" w:rsidP="0043679D">
      <w:r>
        <w:separator/>
      </w:r>
    </w:p>
  </w:endnote>
  <w:endnote w:type="continuationSeparator" w:id="0">
    <w:p w:rsidR="00646FA6" w:rsidRDefault="00646FA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FA6" w:rsidRDefault="00646FA6" w:rsidP="0043679D">
      <w:r>
        <w:separator/>
      </w:r>
    </w:p>
  </w:footnote>
  <w:footnote w:type="continuationSeparator" w:id="0">
    <w:p w:rsidR="00646FA6" w:rsidRDefault="00646FA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CE62C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C67523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F72"/>
    <w:rsid w:val="00111FBA"/>
    <w:rsid w:val="001141F5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683C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16469"/>
    <w:rsid w:val="00522CE8"/>
    <w:rsid w:val="00525700"/>
    <w:rsid w:val="00525C00"/>
    <w:rsid w:val="00531023"/>
    <w:rsid w:val="00537931"/>
    <w:rsid w:val="00537C59"/>
    <w:rsid w:val="0054771B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218"/>
    <w:rsid w:val="00603E5E"/>
    <w:rsid w:val="00615526"/>
    <w:rsid w:val="00621B47"/>
    <w:rsid w:val="0062309F"/>
    <w:rsid w:val="00624973"/>
    <w:rsid w:val="00632C8A"/>
    <w:rsid w:val="00637306"/>
    <w:rsid w:val="006424C0"/>
    <w:rsid w:val="00646FA6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794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448E"/>
    <w:rsid w:val="00C0549E"/>
    <w:rsid w:val="00C11BFB"/>
    <w:rsid w:val="00C12378"/>
    <w:rsid w:val="00C130CB"/>
    <w:rsid w:val="00C142E8"/>
    <w:rsid w:val="00C27C57"/>
    <w:rsid w:val="00C32FA4"/>
    <w:rsid w:val="00C63C57"/>
    <w:rsid w:val="00C67523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E62C4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62F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3F3304-3A44-4CA3-ADB4-9762A72C411E}"/>
</file>

<file path=customXml/itemProps2.xml><?xml version="1.0" encoding="utf-8"?>
<ds:datastoreItem xmlns:ds="http://schemas.openxmlformats.org/officeDocument/2006/customXml" ds:itemID="{20E58618-FE15-4D77-A011-E4065586B396}"/>
</file>

<file path=customXml/itemProps3.xml><?xml version="1.0" encoding="utf-8"?>
<ds:datastoreItem xmlns:ds="http://schemas.openxmlformats.org/officeDocument/2006/customXml" ds:itemID="{60CE11A8-CE6E-4D57-A750-F7A34E418E49}"/>
</file>

<file path=customXml/itemProps4.xml><?xml version="1.0" encoding="utf-8"?>
<ds:datastoreItem xmlns:ds="http://schemas.openxmlformats.org/officeDocument/2006/customXml" ds:itemID="{47083649-FD06-4B2D-ADB2-039457B8E6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2014-07-16T06:10:00Z</dcterms:created>
  <dcterms:modified xsi:type="dcterms:W3CDTF">2014-07-16T06:10:00Z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